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538F" w14:textId="77777777" w:rsidR="007165B4" w:rsidRPr="00F91B57" w:rsidRDefault="007165B4" w:rsidP="007165B4">
      <w:pPr>
        <w:jc w:val="center"/>
        <w:rPr>
          <w:b/>
          <w:sz w:val="32"/>
          <w:szCs w:val="32"/>
        </w:rPr>
      </w:pPr>
      <w:r w:rsidRPr="00F91B57">
        <w:rPr>
          <w:b/>
          <w:sz w:val="32"/>
          <w:szCs w:val="32"/>
        </w:rPr>
        <w:t xml:space="preserve">Burscough </w:t>
      </w:r>
      <w:r>
        <w:rPr>
          <w:b/>
          <w:sz w:val="32"/>
          <w:szCs w:val="32"/>
        </w:rPr>
        <w:t>Town</w:t>
      </w:r>
      <w:r w:rsidRPr="00F91B57">
        <w:rPr>
          <w:b/>
          <w:sz w:val="32"/>
          <w:szCs w:val="32"/>
        </w:rPr>
        <w:t xml:space="preserve"> Council</w:t>
      </w:r>
    </w:p>
    <w:p w14:paraId="37A95FCE" w14:textId="77777777" w:rsidR="007165B4" w:rsidRPr="00F91B57" w:rsidRDefault="007165B4" w:rsidP="007165B4">
      <w:pPr>
        <w:jc w:val="center"/>
        <w:rPr>
          <w:b/>
          <w:sz w:val="32"/>
          <w:szCs w:val="32"/>
        </w:rPr>
      </w:pPr>
      <w:r w:rsidRPr="00F91B57">
        <w:rPr>
          <w:b/>
          <w:sz w:val="32"/>
          <w:szCs w:val="32"/>
        </w:rPr>
        <w:t>Application for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1"/>
        <w:gridCol w:w="6009"/>
      </w:tblGrid>
      <w:tr w:rsidR="007165B4" w14:paraId="145AF159" w14:textId="77777777" w:rsidTr="003821C9">
        <w:tc>
          <w:tcPr>
            <w:tcW w:w="9576" w:type="dxa"/>
            <w:gridSpan w:val="2"/>
          </w:tcPr>
          <w:p w14:paraId="77CD26EB" w14:textId="77777777" w:rsidR="007165B4" w:rsidRPr="00694ECB" w:rsidRDefault="007165B4" w:rsidP="003821C9">
            <w:pPr>
              <w:rPr>
                <w:b/>
                <w:i/>
                <w:sz w:val="32"/>
                <w:szCs w:val="32"/>
              </w:rPr>
            </w:pPr>
            <w:r w:rsidRPr="00694ECB">
              <w:rPr>
                <w:b/>
                <w:i/>
                <w:sz w:val="32"/>
                <w:szCs w:val="32"/>
              </w:rPr>
              <w:t>Contact Details</w:t>
            </w:r>
          </w:p>
        </w:tc>
      </w:tr>
      <w:tr w:rsidR="007165B4" w14:paraId="556858B9" w14:textId="77777777" w:rsidTr="003821C9">
        <w:tc>
          <w:tcPr>
            <w:tcW w:w="3383" w:type="dxa"/>
          </w:tcPr>
          <w:p w14:paraId="7FE98D10" w14:textId="77777777" w:rsidR="007165B4" w:rsidRPr="005668C5" w:rsidRDefault="007165B4" w:rsidP="003821C9">
            <w:r w:rsidRPr="005668C5">
              <w:t xml:space="preserve">Name and address of </w:t>
            </w:r>
          </w:p>
          <w:p w14:paraId="3DD5A5AF" w14:textId="77777777" w:rsidR="007165B4" w:rsidRDefault="007165B4" w:rsidP="003821C9">
            <w:r w:rsidRPr="005668C5">
              <w:t>Applicant</w:t>
            </w:r>
            <w:r>
              <w:t xml:space="preserve"> of the </w:t>
            </w:r>
            <w:proofErr w:type="spellStart"/>
            <w:r w:rsidRPr="005668C5">
              <w:t>Organisation</w:t>
            </w:r>
            <w:proofErr w:type="spellEnd"/>
            <w:r>
              <w:t>.</w:t>
            </w:r>
          </w:p>
          <w:p w14:paraId="4842029D" w14:textId="77777777" w:rsidR="007165B4" w:rsidRPr="005668C5" w:rsidRDefault="007165B4" w:rsidP="003821C9"/>
        </w:tc>
        <w:tc>
          <w:tcPr>
            <w:tcW w:w="6193" w:type="dxa"/>
          </w:tcPr>
          <w:p w14:paraId="276B2B49" w14:textId="77777777" w:rsidR="007165B4" w:rsidRDefault="007165B4" w:rsidP="003821C9">
            <w:pPr>
              <w:rPr>
                <w:b/>
              </w:rPr>
            </w:pPr>
          </w:p>
        </w:tc>
      </w:tr>
      <w:tr w:rsidR="007165B4" w14:paraId="16FB92E5" w14:textId="77777777" w:rsidTr="003821C9">
        <w:tc>
          <w:tcPr>
            <w:tcW w:w="3383" w:type="dxa"/>
          </w:tcPr>
          <w:p w14:paraId="1F209CCE" w14:textId="77777777" w:rsidR="007165B4" w:rsidRDefault="007165B4" w:rsidP="003821C9">
            <w:r w:rsidRPr="005668C5">
              <w:t>Name, position and address of main contact</w:t>
            </w:r>
            <w:r>
              <w:t>.</w:t>
            </w:r>
          </w:p>
          <w:p w14:paraId="412C5E62" w14:textId="77777777" w:rsidR="007165B4" w:rsidRPr="005668C5" w:rsidRDefault="007165B4" w:rsidP="003821C9"/>
        </w:tc>
        <w:tc>
          <w:tcPr>
            <w:tcW w:w="6193" w:type="dxa"/>
          </w:tcPr>
          <w:p w14:paraId="5E2D9D62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5001150E" w14:textId="77777777" w:rsidTr="003821C9">
        <w:tc>
          <w:tcPr>
            <w:tcW w:w="3383" w:type="dxa"/>
          </w:tcPr>
          <w:p w14:paraId="4C3F09F2" w14:textId="77777777" w:rsidR="007165B4" w:rsidRDefault="007165B4" w:rsidP="003821C9">
            <w:r>
              <w:t>Telephone number and email address of main contact.</w:t>
            </w:r>
          </w:p>
          <w:p w14:paraId="296D6FF1" w14:textId="77777777" w:rsidR="007165B4" w:rsidRDefault="007165B4" w:rsidP="003821C9"/>
          <w:p w14:paraId="666C4106" w14:textId="77777777" w:rsidR="007165B4" w:rsidRPr="005668C5" w:rsidRDefault="007165B4" w:rsidP="003821C9"/>
        </w:tc>
        <w:tc>
          <w:tcPr>
            <w:tcW w:w="6193" w:type="dxa"/>
          </w:tcPr>
          <w:p w14:paraId="6207602A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65A9B8C7" w14:textId="77777777" w:rsidTr="003821C9">
        <w:tc>
          <w:tcPr>
            <w:tcW w:w="3383" w:type="dxa"/>
          </w:tcPr>
          <w:p w14:paraId="5491A635" w14:textId="77777777" w:rsidR="007165B4" w:rsidRDefault="007165B4" w:rsidP="003821C9">
            <w:r>
              <w:t xml:space="preserve"> </w:t>
            </w:r>
            <w:r w:rsidRPr="005668C5">
              <w:t>Name, position and address of second contact</w:t>
            </w:r>
            <w:r>
              <w:t>.</w:t>
            </w:r>
          </w:p>
          <w:p w14:paraId="72A21D36" w14:textId="77777777" w:rsidR="007165B4" w:rsidRPr="005668C5" w:rsidRDefault="007165B4" w:rsidP="003821C9"/>
        </w:tc>
        <w:tc>
          <w:tcPr>
            <w:tcW w:w="6193" w:type="dxa"/>
          </w:tcPr>
          <w:p w14:paraId="50479847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3F6F8048" w14:textId="77777777" w:rsidTr="003821C9">
        <w:tc>
          <w:tcPr>
            <w:tcW w:w="9576" w:type="dxa"/>
            <w:gridSpan w:val="2"/>
          </w:tcPr>
          <w:p w14:paraId="3B229418" w14:textId="77777777" w:rsidR="007165B4" w:rsidRPr="00694ECB" w:rsidRDefault="007165B4" w:rsidP="003821C9">
            <w:pPr>
              <w:rPr>
                <w:b/>
                <w:i/>
                <w:sz w:val="32"/>
                <w:szCs w:val="32"/>
              </w:rPr>
            </w:pPr>
            <w:r w:rsidRPr="00694ECB">
              <w:rPr>
                <w:b/>
                <w:i/>
                <w:sz w:val="32"/>
                <w:szCs w:val="32"/>
              </w:rPr>
              <w:t xml:space="preserve">About your </w:t>
            </w:r>
            <w:proofErr w:type="spellStart"/>
            <w:r w:rsidRPr="00694ECB">
              <w:rPr>
                <w:b/>
                <w:i/>
                <w:sz w:val="32"/>
                <w:szCs w:val="32"/>
              </w:rPr>
              <w:t>Organisation</w:t>
            </w:r>
            <w:proofErr w:type="spellEnd"/>
          </w:p>
          <w:p w14:paraId="3898227A" w14:textId="77777777" w:rsidR="007165B4" w:rsidRPr="00987338" w:rsidRDefault="007165B4" w:rsidP="003821C9">
            <w:pPr>
              <w:rPr>
                <w:b/>
                <w:sz w:val="24"/>
                <w:szCs w:val="24"/>
              </w:rPr>
            </w:pPr>
          </w:p>
        </w:tc>
      </w:tr>
      <w:tr w:rsidR="007165B4" w14:paraId="237B7078" w14:textId="77777777" w:rsidTr="003821C9">
        <w:tc>
          <w:tcPr>
            <w:tcW w:w="3383" w:type="dxa"/>
          </w:tcPr>
          <w:p w14:paraId="33991B74" w14:textId="77777777" w:rsidR="007165B4" w:rsidRPr="005668C5" w:rsidRDefault="007165B4" w:rsidP="003821C9">
            <w:r w:rsidRPr="005668C5">
              <w:t xml:space="preserve">Is the </w:t>
            </w:r>
            <w:proofErr w:type="spellStart"/>
            <w:r w:rsidRPr="005668C5">
              <w:t>organisation</w:t>
            </w:r>
            <w:proofErr w:type="spellEnd"/>
            <w:r w:rsidRPr="005668C5">
              <w:t xml:space="preserve"> a community group or non-profit making </w:t>
            </w:r>
            <w:proofErr w:type="spellStart"/>
            <w:r w:rsidRPr="005668C5">
              <w:t>organisation</w:t>
            </w:r>
            <w:proofErr w:type="spellEnd"/>
            <w:r w:rsidRPr="005668C5">
              <w:t>?</w:t>
            </w:r>
            <w:r>
              <w:t xml:space="preserve">  </w:t>
            </w:r>
          </w:p>
          <w:p w14:paraId="13BF0E0E" w14:textId="77777777" w:rsidR="007165B4" w:rsidRPr="005668C5" w:rsidRDefault="007165B4" w:rsidP="003821C9"/>
        </w:tc>
        <w:tc>
          <w:tcPr>
            <w:tcW w:w="6193" w:type="dxa"/>
          </w:tcPr>
          <w:p w14:paraId="238AEB8E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4120D117" w14:textId="77777777" w:rsidTr="003821C9">
        <w:tc>
          <w:tcPr>
            <w:tcW w:w="3383" w:type="dxa"/>
          </w:tcPr>
          <w:p w14:paraId="519662D1" w14:textId="77777777" w:rsidR="007165B4" w:rsidRDefault="007165B4" w:rsidP="003821C9">
            <w:r>
              <w:lastRenderedPageBreak/>
              <w:t xml:space="preserve">When was the </w:t>
            </w:r>
            <w:proofErr w:type="spellStart"/>
            <w:r>
              <w:t>organisation</w:t>
            </w:r>
            <w:proofErr w:type="spellEnd"/>
            <w:r>
              <w:t xml:space="preserve"> formed?</w:t>
            </w:r>
          </w:p>
          <w:p w14:paraId="1159C0BF" w14:textId="77777777" w:rsidR="007165B4" w:rsidRDefault="007165B4" w:rsidP="003821C9"/>
        </w:tc>
        <w:tc>
          <w:tcPr>
            <w:tcW w:w="6193" w:type="dxa"/>
          </w:tcPr>
          <w:p w14:paraId="3B442A8A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06AC4E0B" w14:textId="77777777" w:rsidTr="003821C9">
        <w:tc>
          <w:tcPr>
            <w:tcW w:w="3383" w:type="dxa"/>
          </w:tcPr>
          <w:p w14:paraId="23023AD8" w14:textId="77777777" w:rsidR="007165B4" w:rsidRDefault="007165B4" w:rsidP="003821C9">
            <w:r>
              <w:t>Please state the composition of the management structure.</w:t>
            </w:r>
          </w:p>
          <w:p w14:paraId="279841FE" w14:textId="77777777" w:rsidR="007165B4" w:rsidRDefault="007165B4" w:rsidP="003821C9">
            <w:pPr>
              <w:rPr>
                <w:b/>
              </w:rPr>
            </w:pPr>
          </w:p>
        </w:tc>
        <w:tc>
          <w:tcPr>
            <w:tcW w:w="6193" w:type="dxa"/>
          </w:tcPr>
          <w:p w14:paraId="172878BB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5B10AC6C" w14:textId="77777777" w:rsidTr="003821C9">
        <w:tc>
          <w:tcPr>
            <w:tcW w:w="3383" w:type="dxa"/>
          </w:tcPr>
          <w:p w14:paraId="1B3AA0A3" w14:textId="77777777" w:rsidR="007165B4" w:rsidRDefault="007165B4" w:rsidP="003821C9">
            <w:r>
              <w:t>How many members do you have?</w:t>
            </w:r>
          </w:p>
          <w:p w14:paraId="3331603D" w14:textId="77777777" w:rsidR="007165B4" w:rsidRDefault="007165B4" w:rsidP="003821C9">
            <w:r>
              <w:t xml:space="preserve">Age range </w:t>
            </w:r>
          </w:p>
          <w:p w14:paraId="0845C188" w14:textId="77777777" w:rsidR="007165B4" w:rsidRDefault="007165B4" w:rsidP="003821C9"/>
        </w:tc>
        <w:tc>
          <w:tcPr>
            <w:tcW w:w="6193" w:type="dxa"/>
          </w:tcPr>
          <w:p w14:paraId="771E28D0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2F8D9473" w14:textId="77777777" w:rsidTr="003821C9">
        <w:tc>
          <w:tcPr>
            <w:tcW w:w="3383" w:type="dxa"/>
          </w:tcPr>
          <w:p w14:paraId="29B384A0" w14:textId="77777777" w:rsidR="007165B4" w:rsidRDefault="007165B4" w:rsidP="003821C9">
            <w:r>
              <w:t>How many paid staff do you employ</w:t>
            </w:r>
          </w:p>
        </w:tc>
        <w:tc>
          <w:tcPr>
            <w:tcW w:w="6193" w:type="dxa"/>
          </w:tcPr>
          <w:p w14:paraId="66F3BC59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7EDCF62C" w14:textId="77777777" w:rsidTr="003821C9">
        <w:tc>
          <w:tcPr>
            <w:tcW w:w="3383" w:type="dxa"/>
          </w:tcPr>
          <w:p w14:paraId="6584CBC1" w14:textId="77777777" w:rsidR="007165B4" w:rsidRDefault="007165B4" w:rsidP="003821C9">
            <w:r w:rsidRPr="00987338">
              <w:t xml:space="preserve">Are you a branch or a part of a larger </w:t>
            </w:r>
            <w:proofErr w:type="spellStart"/>
            <w:r w:rsidRPr="00987338">
              <w:t>organisation</w:t>
            </w:r>
            <w:proofErr w:type="spellEnd"/>
            <w:r w:rsidRPr="00987338">
              <w:t xml:space="preserve">?  If so tell us the name and contact details of the larger </w:t>
            </w:r>
            <w:proofErr w:type="spellStart"/>
            <w:r w:rsidRPr="00987338">
              <w:t>organisation</w:t>
            </w:r>
            <w:proofErr w:type="spellEnd"/>
            <w:r w:rsidRPr="00987338">
              <w:t xml:space="preserve">.  </w:t>
            </w:r>
          </w:p>
          <w:p w14:paraId="32898BFF" w14:textId="77777777" w:rsidR="007165B4" w:rsidRPr="00987338" w:rsidRDefault="007165B4" w:rsidP="003821C9"/>
        </w:tc>
        <w:tc>
          <w:tcPr>
            <w:tcW w:w="6193" w:type="dxa"/>
          </w:tcPr>
          <w:p w14:paraId="61CC8A27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6839863E" w14:textId="77777777" w:rsidTr="003821C9">
        <w:tc>
          <w:tcPr>
            <w:tcW w:w="3383" w:type="dxa"/>
          </w:tcPr>
          <w:p w14:paraId="7DDCE76C" w14:textId="77777777" w:rsidR="007165B4" w:rsidRDefault="007165B4" w:rsidP="003821C9">
            <w:r>
              <w:t xml:space="preserve">Are you a Registered Charity? If </w:t>
            </w:r>
            <w:proofErr w:type="gramStart"/>
            <w:r>
              <w:t>so</w:t>
            </w:r>
            <w:proofErr w:type="gramEnd"/>
            <w:r>
              <w:t xml:space="preserve"> please provide Charity Number / registration.</w:t>
            </w:r>
          </w:p>
          <w:p w14:paraId="1EA71ABD" w14:textId="77777777" w:rsidR="007165B4" w:rsidRDefault="007165B4" w:rsidP="003821C9"/>
        </w:tc>
        <w:tc>
          <w:tcPr>
            <w:tcW w:w="6193" w:type="dxa"/>
          </w:tcPr>
          <w:p w14:paraId="0BB98BEC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2088F7B4" w14:textId="77777777" w:rsidTr="003821C9">
        <w:tc>
          <w:tcPr>
            <w:tcW w:w="3383" w:type="dxa"/>
          </w:tcPr>
          <w:p w14:paraId="01DFEA7E" w14:textId="77777777" w:rsidR="007165B4" w:rsidRDefault="007165B4" w:rsidP="003821C9">
            <w:r>
              <w:t>Please attach your Terms of Reference and your Constitution.</w:t>
            </w:r>
          </w:p>
          <w:p w14:paraId="0633A1D1" w14:textId="77777777" w:rsidR="007165B4" w:rsidRPr="00987338" w:rsidRDefault="007165B4" w:rsidP="003821C9"/>
        </w:tc>
        <w:tc>
          <w:tcPr>
            <w:tcW w:w="6193" w:type="dxa"/>
          </w:tcPr>
          <w:p w14:paraId="05D391B1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30459BDF" w14:textId="77777777" w:rsidTr="003821C9">
        <w:tc>
          <w:tcPr>
            <w:tcW w:w="3383" w:type="dxa"/>
          </w:tcPr>
          <w:p w14:paraId="419378C1" w14:textId="77777777" w:rsidR="007165B4" w:rsidRDefault="007165B4" w:rsidP="003821C9">
            <w:r>
              <w:t xml:space="preserve">Is any member of your </w:t>
            </w:r>
            <w:proofErr w:type="spellStart"/>
            <w:r>
              <w:t>organisation</w:t>
            </w:r>
            <w:proofErr w:type="spellEnd"/>
            <w:r>
              <w:t xml:space="preserve">, or are you related to, a Burscough Town </w:t>
            </w:r>
            <w:proofErr w:type="spellStart"/>
            <w:r>
              <w:t>Councillor</w:t>
            </w:r>
            <w:proofErr w:type="spellEnd"/>
            <w:r>
              <w:t xml:space="preserve"> or a </w:t>
            </w:r>
            <w:r>
              <w:lastRenderedPageBreak/>
              <w:t>member of staff at Burscough Parish Council?  If so, please provide details?</w:t>
            </w:r>
          </w:p>
          <w:p w14:paraId="518C582F" w14:textId="77777777" w:rsidR="007165B4" w:rsidRDefault="007165B4" w:rsidP="003821C9">
            <w:pPr>
              <w:rPr>
                <w:b/>
              </w:rPr>
            </w:pPr>
          </w:p>
        </w:tc>
        <w:tc>
          <w:tcPr>
            <w:tcW w:w="6193" w:type="dxa"/>
          </w:tcPr>
          <w:p w14:paraId="101FD546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3247FF46" w14:textId="77777777" w:rsidTr="003821C9">
        <w:tc>
          <w:tcPr>
            <w:tcW w:w="3383" w:type="dxa"/>
          </w:tcPr>
          <w:p w14:paraId="797991C0" w14:textId="77777777" w:rsidR="007165B4" w:rsidRDefault="007165B4" w:rsidP="003821C9">
            <w:proofErr w:type="gramStart"/>
            <w:r>
              <w:t>Has</w:t>
            </w:r>
            <w:proofErr w:type="gramEnd"/>
            <w:r>
              <w:t xml:space="preserve"> </w:t>
            </w:r>
            <w:proofErr w:type="gramStart"/>
            <w:r>
              <w:t>you</w:t>
            </w:r>
            <w:proofErr w:type="gram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applied to the Town Council for funding previously?  </w:t>
            </w:r>
          </w:p>
          <w:p w14:paraId="47D9677D" w14:textId="77777777" w:rsidR="007165B4" w:rsidRDefault="007165B4" w:rsidP="003821C9">
            <w:r>
              <w:t>Please provide dates and outcomes.</w:t>
            </w:r>
          </w:p>
          <w:p w14:paraId="7A64003F" w14:textId="77777777" w:rsidR="007165B4" w:rsidRDefault="007165B4" w:rsidP="003821C9">
            <w:pPr>
              <w:rPr>
                <w:b/>
              </w:rPr>
            </w:pPr>
          </w:p>
        </w:tc>
        <w:tc>
          <w:tcPr>
            <w:tcW w:w="6193" w:type="dxa"/>
          </w:tcPr>
          <w:p w14:paraId="696A68EB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138E6CFC" w14:textId="77777777" w:rsidTr="003821C9">
        <w:tc>
          <w:tcPr>
            <w:tcW w:w="3383" w:type="dxa"/>
          </w:tcPr>
          <w:p w14:paraId="0F18FC98" w14:textId="77777777" w:rsidR="007165B4" w:rsidRDefault="007165B4" w:rsidP="003821C9">
            <w:r>
              <w:t xml:space="preserve">Please tell us who your group </w:t>
            </w:r>
          </w:p>
          <w:p w14:paraId="4C9F16BB" w14:textId="77777777" w:rsidR="007165B4" w:rsidRDefault="007165B4" w:rsidP="003821C9">
            <w:r>
              <w:t>/</w:t>
            </w:r>
            <w:proofErr w:type="spellStart"/>
            <w:r>
              <w:t>organisation</w:t>
            </w:r>
            <w:proofErr w:type="spellEnd"/>
            <w:r>
              <w:t xml:space="preserve"> is for (do you support a particular group of people such as older people, children, people with disabilities, or are your members drawn from the general population)</w:t>
            </w:r>
          </w:p>
          <w:p w14:paraId="0E37D0AA" w14:textId="77777777" w:rsidR="007165B4" w:rsidRDefault="007165B4" w:rsidP="003821C9"/>
          <w:p w14:paraId="0E4CBD3D" w14:textId="77777777" w:rsidR="007165B4" w:rsidRDefault="007165B4" w:rsidP="003821C9"/>
        </w:tc>
        <w:tc>
          <w:tcPr>
            <w:tcW w:w="6193" w:type="dxa"/>
          </w:tcPr>
          <w:p w14:paraId="31047878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0B3E431C" w14:textId="77777777" w:rsidTr="003821C9">
        <w:tc>
          <w:tcPr>
            <w:tcW w:w="3383" w:type="dxa"/>
          </w:tcPr>
          <w:p w14:paraId="59F7CDC5" w14:textId="77777777" w:rsidR="007165B4" w:rsidRDefault="007165B4" w:rsidP="003821C9">
            <w:r>
              <w:t xml:space="preserve">What are the main objectives of your </w:t>
            </w:r>
            <w:proofErr w:type="spellStart"/>
            <w:r>
              <w:t>organisation</w:t>
            </w:r>
            <w:proofErr w:type="spellEnd"/>
            <w:r>
              <w:t>?</w:t>
            </w:r>
          </w:p>
          <w:p w14:paraId="129DF0AF" w14:textId="77777777" w:rsidR="007165B4" w:rsidRDefault="007165B4" w:rsidP="003821C9"/>
        </w:tc>
        <w:tc>
          <w:tcPr>
            <w:tcW w:w="6193" w:type="dxa"/>
          </w:tcPr>
          <w:p w14:paraId="5027358D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515FBC51" w14:textId="77777777" w:rsidTr="003821C9">
        <w:tc>
          <w:tcPr>
            <w:tcW w:w="3383" w:type="dxa"/>
          </w:tcPr>
          <w:p w14:paraId="6EA13753" w14:textId="77777777" w:rsidR="007165B4" w:rsidRDefault="007165B4" w:rsidP="003821C9">
            <w:r>
              <w:t xml:space="preserve">How does your </w:t>
            </w:r>
            <w:proofErr w:type="spellStart"/>
            <w:r>
              <w:t>organisation</w:t>
            </w:r>
            <w:proofErr w:type="spellEnd"/>
            <w:r>
              <w:t>/group meet the needs of the local community?</w:t>
            </w:r>
          </w:p>
          <w:p w14:paraId="39D46729" w14:textId="77777777" w:rsidR="007165B4" w:rsidRDefault="007165B4" w:rsidP="003821C9"/>
        </w:tc>
        <w:tc>
          <w:tcPr>
            <w:tcW w:w="6193" w:type="dxa"/>
          </w:tcPr>
          <w:p w14:paraId="24865B0D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75A7DD33" w14:textId="77777777" w:rsidTr="003821C9">
        <w:tc>
          <w:tcPr>
            <w:tcW w:w="3383" w:type="dxa"/>
          </w:tcPr>
          <w:p w14:paraId="60C84AE9" w14:textId="77777777" w:rsidR="007165B4" w:rsidRDefault="007165B4" w:rsidP="003821C9">
            <w:r>
              <w:lastRenderedPageBreak/>
              <w:t xml:space="preserve">In which geographical areas is your </w:t>
            </w:r>
            <w:proofErr w:type="spellStart"/>
            <w:r>
              <w:t>organisation</w:t>
            </w:r>
            <w:proofErr w:type="spellEnd"/>
            <w:r>
              <w:t xml:space="preserve"> active?</w:t>
            </w:r>
          </w:p>
          <w:p w14:paraId="7EEEC487" w14:textId="77777777" w:rsidR="007165B4" w:rsidRDefault="007165B4" w:rsidP="003821C9"/>
          <w:p w14:paraId="28F660DC" w14:textId="77777777" w:rsidR="007165B4" w:rsidRDefault="007165B4" w:rsidP="003821C9"/>
        </w:tc>
        <w:tc>
          <w:tcPr>
            <w:tcW w:w="6193" w:type="dxa"/>
          </w:tcPr>
          <w:p w14:paraId="0EEEAE78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4D1EA48A" w14:textId="77777777" w:rsidTr="003821C9">
        <w:tc>
          <w:tcPr>
            <w:tcW w:w="3383" w:type="dxa"/>
          </w:tcPr>
          <w:p w14:paraId="43DDE2CA" w14:textId="77777777" w:rsidR="007165B4" w:rsidRDefault="007165B4" w:rsidP="003821C9">
            <w:proofErr w:type="gramStart"/>
            <w:r>
              <w:t>Does  your</w:t>
            </w:r>
            <w:proofErr w:type="gram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/project have any </w:t>
            </w:r>
            <w:proofErr w:type="gramStart"/>
            <w:r>
              <w:t>particular political</w:t>
            </w:r>
            <w:proofErr w:type="gramEnd"/>
            <w:r>
              <w:t xml:space="preserve"> affiliation?</w:t>
            </w:r>
          </w:p>
          <w:p w14:paraId="32524390" w14:textId="77777777" w:rsidR="007165B4" w:rsidRDefault="007165B4" w:rsidP="003821C9"/>
        </w:tc>
        <w:tc>
          <w:tcPr>
            <w:tcW w:w="6193" w:type="dxa"/>
          </w:tcPr>
          <w:p w14:paraId="18F6BF89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78CF0E27" w14:textId="77777777" w:rsidTr="003821C9">
        <w:tc>
          <w:tcPr>
            <w:tcW w:w="9576" w:type="dxa"/>
            <w:gridSpan w:val="2"/>
          </w:tcPr>
          <w:p w14:paraId="2B9B1DB2" w14:textId="77777777" w:rsidR="007165B4" w:rsidRPr="00694ECB" w:rsidRDefault="007165B4" w:rsidP="003821C9">
            <w:pPr>
              <w:rPr>
                <w:b/>
                <w:i/>
                <w:sz w:val="32"/>
                <w:szCs w:val="32"/>
              </w:rPr>
            </w:pPr>
            <w:r w:rsidRPr="00694ECB">
              <w:rPr>
                <w:b/>
                <w:i/>
                <w:sz w:val="32"/>
                <w:szCs w:val="32"/>
              </w:rPr>
              <w:t>About your Request for Funding</w:t>
            </w:r>
          </w:p>
        </w:tc>
      </w:tr>
      <w:tr w:rsidR="007165B4" w14:paraId="61EDB95F" w14:textId="77777777" w:rsidTr="003821C9">
        <w:tc>
          <w:tcPr>
            <w:tcW w:w="3383" w:type="dxa"/>
          </w:tcPr>
          <w:p w14:paraId="3A5EDBDD" w14:textId="77777777" w:rsidR="007165B4" w:rsidRDefault="007165B4" w:rsidP="003821C9">
            <w:r>
              <w:t>What is the total cost of your project?</w:t>
            </w:r>
          </w:p>
          <w:p w14:paraId="64258420" w14:textId="77777777" w:rsidR="007165B4" w:rsidRDefault="007165B4" w:rsidP="003821C9"/>
        </w:tc>
        <w:tc>
          <w:tcPr>
            <w:tcW w:w="6193" w:type="dxa"/>
          </w:tcPr>
          <w:p w14:paraId="0E4AAD79" w14:textId="77777777" w:rsidR="007165B4" w:rsidRDefault="007165B4" w:rsidP="003821C9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7165B4" w14:paraId="098A8800" w14:textId="77777777" w:rsidTr="003821C9">
        <w:tc>
          <w:tcPr>
            <w:tcW w:w="3383" w:type="dxa"/>
          </w:tcPr>
          <w:p w14:paraId="77ED571D" w14:textId="77777777" w:rsidR="007165B4" w:rsidRDefault="007165B4" w:rsidP="003821C9"/>
          <w:p w14:paraId="6733D910" w14:textId="77777777" w:rsidR="007165B4" w:rsidRDefault="007165B4" w:rsidP="003821C9">
            <w:r>
              <w:t>How much assistance is requested?</w:t>
            </w:r>
          </w:p>
          <w:p w14:paraId="4B1B1972" w14:textId="77777777" w:rsidR="007165B4" w:rsidRDefault="007165B4" w:rsidP="003821C9"/>
        </w:tc>
        <w:tc>
          <w:tcPr>
            <w:tcW w:w="6193" w:type="dxa"/>
          </w:tcPr>
          <w:p w14:paraId="69AC1410" w14:textId="77777777" w:rsidR="007165B4" w:rsidRDefault="007165B4" w:rsidP="003821C9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7165B4" w14:paraId="1632C671" w14:textId="77777777" w:rsidTr="003821C9">
        <w:tc>
          <w:tcPr>
            <w:tcW w:w="3383" w:type="dxa"/>
          </w:tcPr>
          <w:p w14:paraId="229027D7" w14:textId="77777777" w:rsidR="007165B4" w:rsidRDefault="007165B4" w:rsidP="003821C9">
            <w:r>
              <w:t>What level of contributions have already been raised? And by what means?</w:t>
            </w:r>
          </w:p>
          <w:p w14:paraId="0F5533A8" w14:textId="77777777" w:rsidR="007165B4" w:rsidRDefault="007165B4" w:rsidP="003821C9"/>
        </w:tc>
        <w:tc>
          <w:tcPr>
            <w:tcW w:w="6193" w:type="dxa"/>
          </w:tcPr>
          <w:p w14:paraId="52AB719F" w14:textId="77777777" w:rsidR="007165B4" w:rsidRDefault="007165B4" w:rsidP="003821C9">
            <w:pPr>
              <w:rPr>
                <w:b/>
              </w:rPr>
            </w:pPr>
          </w:p>
        </w:tc>
      </w:tr>
      <w:tr w:rsidR="007165B4" w14:paraId="505788BA" w14:textId="77777777" w:rsidTr="003821C9">
        <w:tc>
          <w:tcPr>
            <w:tcW w:w="3383" w:type="dxa"/>
          </w:tcPr>
          <w:p w14:paraId="34F3A32F" w14:textId="77777777" w:rsidR="007165B4" w:rsidRDefault="007165B4" w:rsidP="003821C9">
            <w:r>
              <w:t>What does the whole project comprise?  Please describe it</w:t>
            </w:r>
          </w:p>
          <w:p w14:paraId="01C81C84" w14:textId="77777777" w:rsidR="007165B4" w:rsidRDefault="007165B4" w:rsidP="003821C9"/>
        </w:tc>
        <w:tc>
          <w:tcPr>
            <w:tcW w:w="6193" w:type="dxa"/>
          </w:tcPr>
          <w:p w14:paraId="74FAB0A4" w14:textId="77777777" w:rsidR="007165B4" w:rsidRDefault="007165B4" w:rsidP="003821C9">
            <w:pPr>
              <w:rPr>
                <w:b/>
              </w:rPr>
            </w:pPr>
          </w:p>
        </w:tc>
      </w:tr>
      <w:tr w:rsidR="007165B4" w14:paraId="34C81195" w14:textId="77777777" w:rsidTr="003821C9">
        <w:tc>
          <w:tcPr>
            <w:tcW w:w="3383" w:type="dxa"/>
          </w:tcPr>
          <w:p w14:paraId="49252FCC" w14:textId="77777777" w:rsidR="007165B4" w:rsidRDefault="007165B4" w:rsidP="003821C9">
            <w:r>
              <w:lastRenderedPageBreak/>
              <w:t>What is the specific purpose or item for which assistance is sought?</w:t>
            </w:r>
          </w:p>
          <w:p w14:paraId="32A771FD" w14:textId="77777777" w:rsidR="007165B4" w:rsidRDefault="007165B4" w:rsidP="003821C9"/>
        </w:tc>
        <w:tc>
          <w:tcPr>
            <w:tcW w:w="6193" w:type="dxa"/>
          </w:tcPr>
          <w:p w14:paraId="5CCCB852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394F8C6D" w14:textId="77777777" w:rsidTr="003821C9">
        <w:tc>
          <w:tcPr>
            <w:tcW w:w="3383" w:type="dxa"/>
          </w:tcPr>
          <w:p w14:paraId="7A575B44" w14:textId="77777777" w:rsidR="007165B4" w:rsidRDefault="007165B4" w:rsidP="003821C9">
            <w:r>
              <w:t xml:space="preserve">Please include detailed breakdown of costs for the whole project, showing how each item will be funded.  </w:t>
            </w:r>
          </w:p>
          <w:p w14:paraId="04552D41" w14:textId="77777777" w:rsidR="007165B4" w:rsidRDefault="007165B4" w:rsidP="003821C9">
            <w:r>
              <w:t>Use a separate sheet of paper if required.</w:t>
            </w:r>
          </w:p>
          <w:p w14:paraId="52B5B94E" w14:textId="77777777" w:rsidR="007165B4" w:rsidRDefault="007165B4" w:rsidP="003821C9"/>
        </w:tc>
        <w:tc>
          <w:tcPr>
            <w:tcW w:w="6193" w:type="dxa"/>
          </w:tcPr>
          <w:p w14:paraId="2092C300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49054B42" w14:textId="77777777" w:rsidTr="003821C9">
        <w:tc>
          <w:tcPr>
            <w:tcW w:w="3383" w:type="dxa"/>
          </w:tcPr>
          <w:p w14:paraId="3BCAF8A1" w14:textId="77777777" w:rsidR="007165B4" w:rsidRDefault="007165B4" w:rsidP="003821C9">
            <w:r>
              <w:t>Does a public body already provide a similar scheme?</w:t>
            </w:r>
          </w:p>
          <w:p w14:paraId="74B119D1" w14:textId="77777777" w:rsidR="007165B4" w:rsidRDefault="007165B4" w:rsidP="003821C9">
            <w:r>
              <w:t>If yes please give details.</w:t>
            </w:r>
          </w:p>
          <w:p w14:paraId="49386541" w14:textId="77777777" w:rsidR="007165B4" w:rsidRDefault="007165B4" w:rsidP="003821C9"/>
        </w:tc>
        <w:tc>
          <w:tcPr>
            <w:tcW w:w="6193" w:type="dxa"/>
          </w:tcPr>
          <w:p w14:paraId="1391520C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120AAC6C" w14:textId="77777777" w:rsidTr="003821C9">
        <w:tc>
          <w:tcPr>
            <w:tcW w:w="3383" w:type="dxa"/>
          </w:tcPr>
          <w:p w14:paraId="6B2505F4" w14:textId="77777777" w:rsidR="007165B4" w:rsidRDefault="007165B4" w:rsidP="003821C9">
            <w:r>
              <w:t xml:space="preserve">How will Burscough and its </w:t>
            </w:r>
            <w:proofErr w:type="gramStart"/>
            <w:r>
              <w:t>residents</w:t>
            </w:r>
            <w:proofErr w:type="gramEnd"/>
            <w:r>
              <w:t xml:space="preserve"> benefit? </w:t>
            </w:r>
          </w:p>
          <w:p w14:paraId="06625FD3" w14:textId="77777777" w:rsidR="007165B4" w:rsidRDefault="007165B4" w:rsidP="003821C9"/>
        </w:tc>
        <w:tc>
          <w:tcPr>
            <w:tcW w:w="6193" w:type="dxa"/>
          </w:tcPr>
          <w:p w14:paraId="0702D0A3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34F5D22C" w14:textId="77777777" w:rsidTr="003821C9">
        <w:tc>
          <w:tcPr>
            <w:tcW w:w="3383" w:type="dxa"/>
          </w:tcPr>
          <w:p w14:paraId="3E856F58" w14:textId="77777777" w:rsidR="007165B4" w:rsidRDefault="007165B4" w:rsidP="003821C9">
            <w:r>
              <w:t>How will the grant meet the needs of the Community?</w:t>
            </w:r>
          </w:p>
          <w:p w14:paraId="200D6115" w14:textId="77777777" w:rsidR="007165B4" w:rsidRDefault="007165B4" w:rsidP="003821C9"/>
        </w:tc>
        <w:tc>
          <w:tcPr>
            <w:tcW w:w="6193" w:type="dxa"/>
          </w:tcPr>
          <w:p w14:paraId="3C521B80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1C59CA50" w14:textId="77777777" w:rsidTr="003821C9">
        <w:tc>
          <w:tcPr>
            <w:tcW w:w="3383" w:type="dxa"/>
          </w:tcPr>
          <w:p w14:paraId="558C9F33" w14:textId="77777777" w:rsidR="007165B4" w:rsidRDefault="007165B4" w:rsidP="003821C9"/>
        </w:tc>
        <w:tc>
          <w:tcPr>
            <w:tcW w:w="6193" w:type="dxa"/>
          </w:tcPr>
          <w:p w14:paraId="0EC450BB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  <w:tr w:rsidR="007165B4" w14:paraId="4F463F0A" w14:textId="77777777" w:rsidTr="003821C9">
        <w:tc>
          <w:tcPr>
            <w:tcW w:w="9576" w:type="dxa"/>
            <w:gridSpan w:val="2"/>
          </w:tcPr>
          <w:p w14:paraId="3BB31144" w14:textId="77777777" w:rsidR="007165B4" w:rsidRDefault="007165B4" w:rsidP="003821C9">
            <w:r>
              <w:t xml:space="preserve">Add any additional information that you feel may be useful </w:t>
            </w:r>
          </w:p>
          <w:p w14:paraId="5FAA2C00" w14:textId="77777777" w:rsidR="007165B4" w:rsidRDefault="007165B4" w:rsidP="003821C9"/>
          <w:p w14:paraId="1E66F516" w14:textId="77777777" w:rsidR="007165B4" w:rsidRDefault="007165B4" w:rsidP="003821C9"/>
          <w:p w14:paraId="6ED514D9" w14:textId="77777777" w:rsidR="007165B4" w:rsidRDefault="007165B4" w:rsidP="003821C9"/>
          <w:p w14:paraId="7F8DAA16" w14:textId="77777777" w:rsidR="007165B4" w:rsidRDefault="007165B4" w:rsidP="003821C9"/>
          <w:p w14:paraId="78C30580" w14:textId="77777777" w:rsidR="007165B4" w:rsidRDefault="007165B4" w:rsidP="003821C9"/>
          <w:p w14:paraId="6CB6F4E9" w14:textId="77777777" w:rsidR="007165B4" w:rsidRDefault="007165B4" w:rsidP="003821C9"/>
          <w:p w14:paraId="41DE80C3" w14:textId="77777777" w:rsidR="007165B4" w:rsidRDefault="007165B4" w:rsidP="003821C9"/>
          <w:p w14:paraId="0FFE84E5" w14:textId="77777777" w:rsidR="007165B4" w:rsidRDefault="007165B4" w:rsidP="003821C9"/>
          <w:p w14:paraId="323D06AE" w14:textId="77777777" w:rsidR="007165B4" w:rsidRDefault="007165B4" w:rsidP="003821C9"/>
          <w:p w14:paraId="6A36119B" w14:textId="77777777" w:rsidR="007165B4" w:rsidRDefault="007165B4" w:rsidP="003821C9"/>
          <w:p w14:paraId="374E63B1" w14:textId="77777777" w:rsidR="007165B4" w:rsidRDefault="007165B4" w:rsidP="003821C9"/>
          <w:p w14:paraId="555344DB" w14:textId="77777777" w:rsidR="007165B4" w:rsidRDefault="007165B4" w:rsidP="003821C9"/>
          <w:p w14:paraId="7685714D" w14:textId="77777777" w:rsidR="007165B4" w:rsidRDefault="007165B4" w:rsidP="003821C9"/>
          <w:p w14:paraId="78589ED1" w14:textId="77777777" w:rsidR="007165B4" w:rsidRDefault="007165B4" w:rsidP="003821C9"/>
          <w:p w14:paraId="7AD19DE6" w14:textId="77777777" w:rsidR="007165B4" w:rsidRDefault="007165B4" w:rsidP="003821C9"/>
          <w:p w14:paraId="56A38900" w14:textId="77777777" w:rsidR="007165B4" w:rsidRDefault="007165B4" w:rsidP="003821C9"/>
          <w:p w14:paraId="5ACB95FF" w14:textId="77777777" w:rsidR="007165B4" w:rsidRDefault="007165B4" w:rsidP="003821C9">
            <w:pPr>
              <w:jc w:val="center"/>
              <w:rPr>
                <w:b/>
              </w:rPr>
            </w:pPr>
          </w:p>
        </w:tc>
      </w:tr>
    </w:tbl>
    <w:p w14:paraId="54ED2F95" w14:textId="77777777" w:rsidR="007165B4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sz w:val="23"/>
          <w:szCs w:val="23"/>
        </w:rPr>
      </w:pPr>
    </w:p>
    <w:p w14:paraId="2A4755E0" w14:textId="77777777" w:rsidR="007165B4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sz w:val="23"/>
          <w:szCs w:val="23"/>
        </w:rPr>
      </w:pPr>
      <w:r w:rsidRPr="00A2394D">
        <w:rPr>
          <w:rFonts w:ascii="Arial" w:eastAsiaTheme="minorEastAsia" w:hAnsi="Arial" w:cs="Arial"/>
          <w:b/>
          <w:bCs/>
          <w:color w:val="000000"/>
          <w:sz w:val="23"/>
          <w:szCs w:val="23"/>
        </w:rPr>
        <w:t>FUNDING AGREEMENT</w:t>
      </w:r>
    </w:p>
    <w:p w14:paraId="0DB637B0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sz w:val="23"/>
          <w:szCs w:val="23"/>
        </w:rPr>
      </w:pPr>
    </w:p>
    <w:p w14:paraId="22830F17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1.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 xml:space="preserve">I/We will use any funding awarded for the purposes set out in this application.  We understand that changes cannot be approved retrospectively.   I/We will first agree any changes on how the fund is to be spent with the Council. </w:t>
      </w:r>
    </w:p>
    <w:p w14:paraId="18E6A905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2.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 xml:space="preserve">I/We will not sell any equipment or other assets purchased with the funding awarded without the prior knowledge and consent of the Council. </w:t>
      </w:r>
    </w:p>
    <w:p w14:paraId="63EED91D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3.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 xml:space="preserve">I/We will not use the fund to pay for any expenditure already incurred or committed by the </w:t>
      </w:r>
      <w:proofErr w:type="spellStart"/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organisation</w:t>
      </w:r>
      <w:proofErr w:type="spellEnd"/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prior to approval of requested fund.</w:t>
      </w:r>
    </w:p>
    <w:p w14:paraId="5D0C257E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4.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 xml:space="preserve">I/We will spend the funding </w:t>
      </w:r>
      <w:r>
        <w:rPr>
          <w:rFonts w:ascii="Arial" w:eastAsiaTheme="minorEastAsia" w:hAnsi="Arial" w:cs="Arial"/>
          <w:i/>
          <w:color w:val="000000"/>
          <w:sz w:val="20"/>
          <w:szCs w:val="20"/>
        </w:rPr>
        <w:t>within 12 months of the date of the award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.  Any unspent funds will be 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lastRenderedPageBreak/>
        <w:t xml:space="preserve">returned.  </w:t>
      </w:r>
    </w:p>
    <w:p w14:paraId="36074B8F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5.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 xml:space="preserve">I/We </w:t>
      </w:r>
      <w:proofErr w:type="spellStart"/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realise</w:t>
      </w:r>
      <w:proofErr w:type="spellEnd"/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that we are responsible for any overspend on the project.</w:t>
      </w:r>
    </w:p>
    <w:p w14:paraId="50EA7F4B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6.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>I/We will meet all legal requirements, including but not limited to those relating to employment, health and safety, child protection (including Enhanced Criminal Record Bureau checks and ISA (Independent Safegua</w:t>
      </w:r>
      <w:r>
        <w:rPr>
          <w:rFonts w:ascii="Arial" w:eastAsiaTheme="minorEastAsia" w:hAnsi="Arial" w:cs="Arial"/>
          <w:i/>
          <w:color w:val="000000"/>
          <w:sz w:val="20"/>
          <w:szCs w:val="20"/>
        </w:rPr>
        <w:t>rding Authority) registration of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staff and volunteers working with vulnerable adults and children) and environmental health matters.</w:t>
      </w:r>
    </w:p>
    <w:p w14:paraId="4F2251FD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7.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 xml:space="preserve">I/We will keep all </w:t>
      </w:r>
      <w:proofErr w:type="spellStart"/>
      <w:r>
        <w:rPr>
          <w:rFonts w:ascii="Arial" w:eastAsiaTheme="minorEastAsia" w:hAnsi="Arial" w:cs="Arial"/>
          <w:i/>
          <w:color w:val="000000"/>
          <w:sz w:val="20"/>
          <w:szCs w:val="20"/>
        </w:rPr>
        <w:t>itemised</w:t>
      </w:r>
      <w:proofErr w:type="spellEnd"/>
      <w:r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financial records and accounts, including receipts to show how the fund was spent for at least one year after the completion of the project.</w:t>
      </w:r>
    </w:p>
    <w:p w14:paraId="72B02668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8.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>I/We accept responsibility for obtaining all planning and statutory consents.</w:t>
      </w:r>
      <w:r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eg Health &amp; Safety requirements, Insurances and temporary </w:t>
      </w:r>
      <w:proofErr w:type="spellStart"/>
      <w:r>
        <w:rPr>
          <w:rFonts w:ascii="Arial" w:eastAsiaTheme="minorEastAsia" w:hAnsi="Arial" w:cs="Arial"/>
          <w:i/>
          <w:color w:val="000000"/>
          <w:sz w:val="20"/>
          <w:szCs w:val="20"/>
        </w:rPr>
        <w:t>licences</w:t>
      </w:r>
      <w:proofErr w:type="spellEnd"/>
      <w:r>
        <w:rPr>
          <w:rFonts w:ascii="Arial" w:eastAsiaTheme="minorEastAsia" w:hAnsi="Arial" w:cs="Arial"/>
          <w:i/>
          <w:color w:val="000000"/>
          <w:sz w:val="20"/>
          <w:szCs w:val="20"/>
        </w:rPr>
        <w:t>.</w:t>
      </w:r>
    </w:p>
    <w:p w14:paraId="6ABE5944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9.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>I/We will make sure that any written material promoting the project will acknowledge the financial assistance provided by the Council. I/We will consult the Council prior to issuing any publicity relating to the services that the Council is helping to fund.</w:t>
      </w:r>
    </w:p>
    <w:p w14:paraId="23737EB7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10.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 xml:space="preserve">I/We will provide Burscough </w:t>
      </w:r>
      <w:r>
        <w:rPr>
          <w:rFonts w:ascii="Arial" w:eastAsiaTheme="minorEastAsia" w:hAnsi="Arial" w:cs="Arial"/>
          <w:i/>
          <w:color w:val="000000"/>
          <w:sz w:val="20"/>
          <w:szCs w:val="20"/>
        </w:rPr>
        <w:t>Town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Council with materials/images and information for the purpose of publicizing the work of the </w:t>
      </w:r>
      <w:r>
        <w:rPr>
          <w:rFonts w:ascii="Arial" w:eastAsiaTheme="minorEastAsia" w:hAnsi="Arial" w:cs="Arial"/>
          <w:i/>
          <w:color w:val="000000"/>
          <w:sz w:val="20"/>
          <w:szCs w:val="20"/>
        </w:rPr>
        <w:t>Town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Council.</w:t>
      </w:r>
    </w:p>
    <w:p w14:paraId="20D0F35F" w14:textId="77777777" w:rsidR="007165B4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>11.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ab/>
        <w:t>I/We will</w:t>
      </w:r>
      <w:r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provide a written report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to the </w:t>
      </w:r>
      <w:r>
        <w:rPr>
          <w:rFonts w:ascii="Arial" w:eastAsiaTheme="minorEastAsia" w:hAnsi="Arial" w:cs="Arial"/>
          <w:i/>
          <w:color w:val="000000"/>
          <w:sz w:val="20"/>
          <w:szCs w:val="20"/>
        </w:rPr>
        <w:t>Town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Counci</w:t>
      </w:r>
      <w:r>
        <w:rPr>
          <w:rFonts w:ascii="Arial" w:eastAsiaTheme="minorEastAsia" w:hAnsi="Arial" w:cs="Arial"/>
          <w:i/>
          <w:color w:val="000000"/>
          <w:sz w:val="20"/>
          <w:szCs w:val="20"/>
        </w:rPr>
        <w:t>l including a breakdown of expenditure and summary of outcomes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Theme="minorEastAsia" w:hAnsi="Arial" w:cs="Arial"/>
          <w:i/>
          <w:color w:val="000000"/>
          <w:sz w:val="20"/>
          <w:szCs w:val="20"/>
        </w:rPr>
        <w:t>within eighteen months of the funding award</w:t>
      </w:r>
      <w:r w:rsidRPr="00A2394D">
        <w:rPr>
          <w:rFonts w:ascii="Arial" w:eastAsiaTheme="minorEastAsia" w:hAnsi="Arial" w:cs="Arial"/>
          <w:i/>
          <w:color w:val="000000"/>
          <w:sz w:val="20"/>
          <w:szCs w:val="20"/>
        </w:rPr>
        <w:t xml:space="preserve"> to show members of the community how their grant was used.</w:t>
      </w:r>
    </w:p>
    <w:p w14:paraId="0B154288" w14:textId="1CB186BE" w:rsidR="007165B4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>
        <w:rPr>
          <w:rFonts w:ascii="Arial" w:eastAsiaTheme="minorEastAsia" w:hAnsi="Arial" w:cs="Arial"/>
          <w:i/>
          <w:color w:val="000000"/>
          <w:sz w:val="20"/>
          <w:szCs w:val="20"/>
        </w:rPr>
        <w:t>12. I/we will follow all the Government restrictions laid out regarding corona virus and put extra measures in place to follow guidance.</w:t>
      </w:r>
    </w:p>
    <w:p w14:paraId="49A605AA" w14:textId="77777777" w:rsidR="007165B4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  <w:r>
        <w:rPr>
          <w:rFonts w:ascii="Arial" w:eastAsiaTheme="minorEastAsia" w:hAnsi="Arial" w:cs="Arial"/>
          <w:i/>
          <w:color w:val="000000"/>
          <w:sz w:val="20"/>
          <w:szCs w:val="20"/>
        </w:rPr>
        <w:t>13. I/we will make sure all risk assessments are agreed followed and monitored.</w:t>
      </w:r>
    </w:p>
    <w:p w14:paraId="013435AF" w14:textId="77777777" w:rsidR="007165B4" w:rsidRPr="00A2394D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00"/>
          <w:sz w:val="20"/>
          <w:szCs w:val="20"/>
        </w:rPr>
      </w:pPr>
    </w:p>
    <w:p w14:paraId="4AFC35C4" w14:textId="77777777" w:rsidR="007165B4" w:rsidRPr="00F91B57" w:rsidRDefault="007165B4" w:rsidP="007165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i/>
          <w:color w:val="000000"/>
          <w:sz w:val="28"/>
          <w:szCs w:val="28"/>
        </w:rPr>
      </w:pPr>
      <w:r w:rsidRPr="00F91B57">
        <w:rPr>
          <w:rFonts w:eastAsiaTheme="minorEastAsia" w:cstheme="minorHAnsi"/>
          <w:b/>
          <w:i/>
          <w:color w:val="000000"/>
          <w:sz w:val="28"/>
          <w:szCs w:val="28"/>
        </w:rPr>
        <w:t>First Signatory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11"/>
        <w:gridCol w:w="6539"/>
      </w:tblGrid>
      <w:tr w:rsidR="007165B4" w:rsidRPr="00A2394D" w14:paraId="61A91296" w14:textId="77777777" w:rsidTr="003821C9">
        <w:tc>
          <w:tcPr>
            <w:tcW w:w="2943" w:type="dxa"/>
          </w:tcPr>
          <w:p w14:paraId="48A78D13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A2394D">
              <w:rPr>
                <w:rFonts w:ascii="Arial" w:hAnsi="Arial" w:cs="Arial"/>
                <w:color w:val="000000"/>
                <w:sz w:val="23"/>
                <w:szCs w:val="23"/>
              </w:rPr>
              <w:t>Signed</w:t>
            </w:r>
          </w:p>
        </w:tc>
        <w:tc>
          <w:tcPr>
            <w:tcW w:w="7733" w:type="dxa"/>
          </w:tcPr>
          <w:p w14:paraId="5EDBF448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37375AF4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7165B4" w:rsidRPr="00A2394D" w14:paraId="4FCAFF68" w14:textId="77777777" w:rsidTr="003821C9">
        <w:tc>
          <w:tcPr>
            <w:tcW w:w="2943" w:type="dxa"/>
          </w:tcPr>
          <w:p w14:paraId="2E3AFD6E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A2394D">
              <w:rPr>
                <w:rFonts w:ascii="Arial" w:hAnsi="Arial" w:cs="Arial"/>
                <w:color w:val="000000"/>
                <w:sz w:val="23"/>
                <w:szCs w:val="23"/>
              </w:rPr>
              <w:t>Name in Full</w:t>
            </w:r>
          </w:p>
        </w:tc>
        <w:tc>
          <w:tcPr>
            <w:tcW w:w="7733" w:type="dxa"/>
          </w:tcPr>
          <w:p w14:paraId="28191EE2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66C2873C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7165B4" w:rsidRPr="00A2394D" w14:paraId="4549F877" w14:textId="77777777" w:rsidTr="003821C9">
        <w:tc>
          <w:tcPr>
            <w:tcW w:w="2943" w:type="dxa"/>
          </w:tcPr>
          <w:p w14:paraId="39B5273A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A2394D">
              <w:rPr>
                <w:rFonts w:ascii="Arial" w:hAnsi="Arial" w:cs="Arial"/>
                <w:color w:val="000000"/>
                <w:sz w:val="23"/>
                <w:szCs w:val="23"/>
              </w:rPr>
              <w:t xml:space="preserve">Position in </w:t>
            </w:r>
            <w:proofErr w:type="spellStart"/>
            <w:r w:rsidRPr="00A2394D">
              <w:rPr>
                <w:rFonts w:ascii="Arial" w:hAnsi="Arial" w:cs="Arial"/>
                <w:color w:val="000000"/>
                <w:sz w:val="23"/>
                <w:szCs w:val="23"/>
              </w:rPr>
              <w:t>Organisation</w:t>
            </w:r>
            <w:proofErr w:type="spellEnd"/>
          </w:p>
        </w:tc>
        <w:tc>
          <w:tcPr>
            <w:tcW w:w="7733" w:type="dxa"/>
          </w:tcPr>
          <w:p w14:paraId="75AEABDE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49044EA5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7165B4" w:rsidRPr="00A2394D" w14:paraId="27604140" w14:textId="77777777" w:rsidTr="003821C9">
        <w:tc>
          <w:tcPr>
            <w:tcW w:w="10676" w:type="dxa"/>
            <w:gridSpan w:val="2"/>
          </w:tcPr>
          <w:p w14:paraId="41CDD5FB" w14:textId="77777777" w:rsidR="007165B4" w:rsidRPr="00F91B57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F91B57">
              <w:rPr>
                <w:b/>
                <w:i/>
                <w:sz w:val="28"/>
                <w:szCs w:val="28"/>
              </w:rPr>
              <w:t>Second Signatory</w:t>
            </w:r>
          </w:p>
          <w:p w14:paraId="1096D57A" w14:textId="77777777" w:rsidR="007165B4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773"/>
              <w:gridCol w:w="6351"/>
            </w:tblGrid>
            <w:tr w:rsidR="007165B4" w:rsidRPr="00A2394D" w14:paraId="0EC87B0E" w14:textId="77777777" w:rsidTr="003821C9">
              <w:tc>
                <w:tcPr>
                  <w:tcW w:w="2827" w:type="dxa"/>
                </w:tcPr>
                <w:p w14:paraId="05887441" w14:textId="77777777" w:rsidR="007165B4" w:rsidRPr="00A2394D" w:rsidRDefault="007165B4" w:rsidP="003821C9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A2394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Signed</w:t>
                  </w:r>
                </w:p>
              </w:tc>
              <w:tc>
                <w:tcPr>
                  <w:tcW w:w="6618" w:type="dxa"/>
                </w:tcPr>
                <w:p w14:paraId="5EE0874D" w14:textId="77777777" w:rsidR="007165B4" w:rsidRPr="00A2394D" w:rsidRDefault="007165B4" w:rsidP="003821C9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66B37CD2" w14:textId="77777777" w:rsidR="007165B4" w:rsidRPr="00A2394D" w:rsidRDefault="007165B4" w:rsidP="003821C9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7165B4" w:rsidRPr="00A2394D" w14:paraId="3AED2B12" w14:textId="77777777" w:rsidTr="003821C9">
              <w:tc>
                <w:tcPr>
                  <w:tcW w:w="2827" w:type="dxa"/>
                </w:tcPr>
                <w:p w14:paraId="3C2577BE" w14:textId="77777777" w:rsidR="007165B4" w:rsidRPr="00A2394D" w:rsidRDefault="007165B4" w:rsidP="003821C9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A2394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lastRenderedPageBreak/>
                    <w:t>Name in Full</w:t>
                  </w:r>
                </w:p>
              </w:tc>
              <w:tc>
                <w:tcPr>
                  <w:tcW w:w="6618" w:type="dxa"/>
                </w:tcPr>
                <w:p w14:paraId="046F7B95" w14:textId="77777777" w:rsidR="007165B4" w:rsidRPr="00A2394D" w:rsidRDefault="007165B4" w:rsidP="003821C9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43E4C883" w14:textId="77777777" w:rsidR="007165B4" w:rsidRPr="00A2394D" w:rsidRDefault="007165B4" w:rsidP="003821C9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7165B4" w:rsidRPr="00A2394D" w14:paraId="3E054D24" w14:textId="77777777" w:rsidTr="003821C9">
              <w:tc>
                <w:tcPr>
                  <w:tcW w:w="2827" w:type="dxa"/>
                </w:tcPr>
                <w:p w14:paraId="379A3771" w14:textId="77777777" w:rsidR="007165B4" w:rsidRPr="00A2394D" w:rsidRDefault="007165B4" w:rsidP="003821C9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A2394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Position in </w:t>
                  </w:r>
                  <w:proofErr w:type="spellStart"/>
                  <w:r w:rsidRPr="00A2394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Organisation</w:t>
                  </w:r>
                  <w:proofErr w:type="spellEnd"/>
                </w:p>
              </w:tc>
              <w:tc>
                <w:tcPr>
                  <w:tcW w:w="6618" w:type="dxa"/>
                </w:tcPr>
                <w:p w14:paraId="324DC517" w14:textId="77777777" w:rsidR="007165B4" w:rsidRPr="00A2394D" w:rsidRDefault="007165B4" w:rsidP="003821C9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6C8ED16E" w14:textId="77777777" w:rsidR="007165B4" w:rsidRPr="00A2394D" w:rsidRDefault="007165B4" w:rsidP="003821C9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6C6D325F" w14:textId="77777777" w:rsidR="007165B4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324D9D" w14:textId="0192054E" w:rsidR="007165B4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94D">
              <w:rPr>
                <w:sz w:val="20"/>
                <w:szCs w:val="20"/>
              </w:rPr>
              <w:t xml:space="preserve">When completed, please return to </w:t>
            </w:r>
            <w:r>
              <w:rPr>
                <w:sz w:val="20"/>
                <w:szCs w:val="20"/>
              </w:rPr>
              <w:t>Jackie Maguire</w:t>
            </w:r>
            <w:r w:rsidRPr="00A2394D">
              <w:rPr>
                <w:sz w:val="20"/>
                <w:szCs w:val="20"/>
              </w:rPr>
              <w:t xml:space="preserve">, Clerk to the Council, Burscough </w:t>
            </w:r>
            <w:r>
              <w:rPr>
                <w:sz w:val="20"/>
                <w:szCs w:val="20"/>
              </w:rPr>
              <w:t>Town</w:t>
            </w:r>
            <w:r w:rsidRPr="00A2394D">
              <w:rPr>
                <w:sz w:val="20"/>
                <w:szCs w:val="20"/>
              </w:rPr>
              <w:t xml:space="preserve"> Council, </w:t>
            </w:r>
            <w:r w:rsidR="00AA04C3">
              <w:rPr>
                <w:sz w:val="20"/>
                <w:szCs w:val="20"/>
              </w:rPr>
              <w:t>Interchange Building, Station Approach</w:t>
            </w:r>
            <w:r w:rsidRPr="00A2394D">
              <w:rPr>
                <w:sz w:val="20"/>
                <w:szCs w:val="20"/>
              </w:rPr>
              <w:t xml:space="preserve">, Burscough, L40 </w:t>
            </w:r>
            <w:r w:rsidR="00AA04C3">
              <w:rPr>
                <w:sz w:val="20"/>
                <w:szCs w:val="20"/>
              </w:rPr>
              <w:t>0RZ</w:t>
            </w:r>
            <w:r w:rsidRPr="00A2394D">
              <w:rPr>
                <w:sz w:val="20"/>
                <w:szCs w:val="20"/>
              </w:rPr>
              <w:t xml:space="preserve">.  Please return by email to </w:t>
            </w:r>
            <w:hyperlink r:id="rId10" w:history="1">
              <w:r w:rsidRPr="00925DB1">
                <w:rPr>
                  <w:rStyle w:val="Hyperlink"/>
                  <w:sz w:val="20"/>
                  <w:szCs w:val="20"/>
                </w:rPr>
                <w:t>Jackie.maguire@burscoughtc.org.uk</w:t>
              </w:r>
            </w:hyperlink>
          </w:p>
          <w:p w14:paraId="08D8577B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94D">
              <w:rPr>
                <w:sz w:val="20"/>
                <w:szCs w:val="20"/>
              </w:rPr>
              <w:t>.</w:t>
            </w:r>
          </w:p>
          <w:p w14:paraId="6EA0BC2F" w14:textId="77777777" w:rsidR="007165B4" w:rsidRPr="00A2394D" w:rsidRDefault="007165B4" w:rsidP="003821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394D">
              <w:rPr>
                <w:sz w:val="20"/>
                <w:szCs w:val="20"/>
              </w:rPr>
              <w:t>Please request receipt to ensure safe arrival of document</w:t>
            </w:r>
          </w:p>
        </w:tc>
      </w:tr>
    </w:tbl>
    <w:p w14:paraId="32B3F690" w14:textId="77777777" w:rsidR="007165B4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3D06C2A3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4765B644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240E1A62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4C16E69C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2599D3AD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195A67FF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3C545470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0A382C60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280B10A1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4B89BB57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7DE4E40D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158D26C4" w14:textId="77777777" w:rsidR="007165B4" w:rsidRPr="000B6841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p w14:paraId="69663BC2" w14:textId="77777777" w:rsidR="007165B4" w:rsidRDefault="007165B4" w:rsidP="007165B4">
      <w:pPr>
        <w:rPr>
          <w:rFonts w:ascii="Arial" w:hAnsi="Arial" w:cs="Arial"/>
          <w:sz w:val="24"/>
          <w:szCs w:val="24"/>
          <w:lang w:val="en-GB"/>
        </w:rPr>
      </w:pPr>
    </w:p>
    <w:sectPr w:rsidR="007165B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3D21" w14:textId="77777777" w:rsidR="00AD35EC" w:rsidRDefault="00AD35EC" w:rsidP="007165B4">
      <w:pPr>
        <w:spacing w:after="0" w:line="240" w:lineRule="auto"/>
      </w:pPr>
      <w:r>
        <w:separator/>
      </w:r>
    </w:p>
  </w:endnote>
  <w:endnote w:type="continuationSeparator" w:id="0">
    <w:p w14:paraId="61E106BB" w14:textId="77777777" w:rsidR="00AD35EC" w:rsidRDefault="00AD35EC" w:rsidP="007165B4">
      <w:pPr>
        <w:spacing w:after="0" w:line="240" w:lineRule="auto"/>
      </w:pPr>
      <w:r>
        <w:continuationSeparator/>
      </w:r>
    </w:p>
  </w:endnote>
  <w:endnote w:type="continuationNotice" w:id="1">
    <w:p w14:paraId="038B88CE" w14:textId="77777777" w:rsidR="00AD35EC" w:rsidRDefault="00AD35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903585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5709E97" w14:textId="2A965B5C" w:rsidR="00455DB2" w:rsidRDefault="00917E54">
            <w:pPr>
              <w:pStyle w:val="Footer"/>
              <w:jc w:val="center"/>
              <w:rPr>
                <w:sz w:val="18"/>
                <w:szCs w:val="18"/>
              </w:rPr>
            </w:pPr>
            <w:r w:rsidRPr="00EF6485">
              <w:rPr>
                <w:sz w:val="18"/>
                <w:szCs w:val="18"/>
              </w:rPr>
              <w:t xml:space="preserve">Page </w:t>
            </w:r>
            <w:r w:rsidRPr="00EF6485">
              <w:rPr>
                <w:b/>
                <w:bCs/>
                <w:sz w:val="18"/>
                <w:szCs w:val="18"/>
              </w:rPr>
              <w:fldChar w:fldCharType="begin"/>
            </w:r>
            <w:r w:rsidRPr="00EF648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F6485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F6485">
              <w:rPr>
                <w:b/>
                <w:bCs/>
                <w:sz w:val="18"/>
                <w:szCs w:val="18"/>
              </w:rPr>
              <w:fldChar w:fldCharType="end"/>
            </w:r>
            <w:r w:rsidRPr="00EF6485">
              <w:rPr>
                <w:sz w:val="18"/>
                <w:szCs w:val="18"/>
              </w:rPr>
              <w:t xml:space="preserve"> of </w:t>
            </w:r>
            <w:r w:rsidR="00AA04C3">
              <w:rPr>
                <w:sz w:val="18"/>
                <w:szCs w:val="18"/>
              </w:rPr>
              <w:t>10</w:t>
            </w:r>
          </w:p>
          <w:p w14:paraId="3A088B9F" w14:textId="77777777" w:rsidR="00315C05" w:rsidRDefault="00315C05" w:rsidP="00315C05">
            <w:pPr>
              <w:pStyle w:val="Footer"/>
              <w:tabs>
                <w:tab w:val="right" w:pos="9070"/>
              </w:tabs>
            </w:pPr>
            <w:r>
              <w:rPr>
                <w:sz w:val="18"/>
                <w:szCs w:val="18"/>
              </w:rPr>
              <w:br/>
            </w:r>
            <w:r>
              <w:t>Approved Annual Town Council Meeting 21</w:t>
            </w:r>
            <w:r w:rsidRPr="00F07A57">
              <w:rPr>
                <w:vertAlign w:val="superscript"/>
              </w:rPr>
              <w:t>st</w:t>
            </w:r>
            <w:r>
              <w:t xml:space="preserve"> May 2025 ref 12</w:t>
            </w:r>
          </w:p>
          <w:p w14:paraId="66D2CBB7" w14:textId="74E13211" w:rsidR="00C23684" w:rsidRPr="00C23684" w:rsidRDefault="00C23684" w:rsidP="00F7015E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 at the Annual Town Council Meeting 15</w:t>
            </w:r>
            <w:r w:rsidRPr="00C2368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May 2024 Ref </w:t>
            </w:r>
            <w:r>
              <w:rPr>
                <w:b/>
                <w:bCs/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>12</w:t>
            </w:r>
          </w:p>
          <w:p w14:paraId="3B254A9C" w14:textId="322C4153" w:rsidR="00F7015E" w:rsidRDefault="00F7015E" w:rsidP="00F7015E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 at the Annual Town Council Meeting 1</w:t>
            </w:r>
            <w:r w:rsidR="009C784A">
              <w:rPr>
                <w:sz w:val="18"/>
                <w:szCs w:val="18"/>
              </w:rPr>
              <w:t>0</w:t>
            </w:r>
            <w:r w:rsidR="009C784A" w:rsidRPr="00455DB2">
              <w:rPr>
                <w:sz w:val="18"/>
                <w:szCs w:val="18"/>
                <w:vertAlign w:val="superscript"/>
              </w:rPr>
              <w:t>th</w:t>
            </w:r>
            <w:r w:rsidR="00455DB2"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May 2023 ref 12 (a)</w:t>
            </w:r>
          </w:p>
          <w:p w14:paraId="33F03C59" w14:textId="25C047DC" w:rsidR="00455493" w:rsidRDefault="00455493" w:rsidP="00F51EE5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 at the Annual Town Council Meeting 11</w:t>
            </w:r>
            <w:r w:rsidRPr="00455493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May 2022 ref 12</w:t>
            </w:r>
          </w:p>
          <w:p w14:paraId="6D634B85" w14:textId="14A909F8" w:rsidR="00F51EE5" w:rsidRDefault="00F51EE5" w:rsidP="00F51EE5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 at the Annual Town Council Meeting 11</w:t>
            </w:r>
            <w:r w:rsidRPr="00F51EE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May 2021 minute reference 13</w:t>
            </w:r>
          </w:p>
          <w:p w14:paraId="7C8100C3" w14:textId="2E9CD5DB" w:rsidR="00455DB2" w:rsidRPr="00EF6485" w:rsidRDefault="00917E54" w:rsidP="00EF6485">
            <w:pPr>
              <w:pStyle w:val="Footer"/>
              <w:rPr>
                <w:sz w:val="18"/>
                <w:szCs w:val="18"/>
              </w:rPr>
            </w:pPr>
            <w:r w:rsidRPr="00EF6485">
              <w:rPr>
                <w:sz w:val="18"/>
                <w:szCs w:val="18"/>
              </w:rPr>
              <w:t>Approved at the Full Parish Council Meeting 11</w:t>
            </w:r>
            <w:r w:rsidRPr="00EF6485">
              <w:rPr>
                <w:sz w:val="18"/>
                <w:szCs w:val="18"/>
                <w:vertAlign w:val="superscript"/>
              </w:rPr>
              <w:t>th</w:t>
            </w:r>
            <w:r w:rsidRPr="00EF6485">
              <w:rPr>
                <w:sz w:val="18"/>
                <w:szCs w:val="18"/>
              </w:rPr>
              <w:t xml:space="preserve"> September 2019 point reference 57 (B)</w:t>
            </w:r>
          </w:p>
        </w:sdtContent>
      </w:sdt>
    </w:sdtContent>
  </w:sdt>
  <w:p w14:paraId="7C07270E" w14:textId="77777777" w:rsidR="00455DB2" w:rsidRPr="00EF6485" w:rsidRDefault="00917E54">
    <w:pPr>
      <w:pStyle w:val="Footer"/>
      <w:rPr>
        <w:sz w:val="18"/>
        <w:szCs w:val="18"/>
      </w:rPr>
    </w:pPr>
    <w:r w:rsidRPr="00EF6485">
      <w:rPr>
        <w:sz w:val="18"/>
        <w:szCs w:val="18"/>
      </w:rPr>
      <w:t>Approved at the AGM 8/5/19 point reference 15</w:t>
    </w:r>
  </w:p>
  <w:p w14:paraId="39724BC8" w14:textId="77777777" w:rsidR="00455DB2" w:rsidRPr="00EF6485" w:rsidRDefault="00917E54">
    <w:pPr>
      <w:pStyle w:val="Footer"/>
      <w:rPr>
        <w:sz w:val="18"/>
        <w:szCs w:val="18"/>
      </w:rPr>
    </w:pPr>
    <w:r w:rsidRPr="00EF6485">
      <w:rPr>
        <w:sz w:val="18"/>
        <w:szCs w:val="18"/>
      </w:rPr>
      <w:t>Policy agreed at Full Council Meeting 12</w:t>
    </w:r>
    <w:r w:rsidRPr="00EF6485">
      <w:rPr>
        <w:sz w:val="18"/>
        <w:szCs w:val="18"/>
        <w:vertAlign w:val="superscript"/>
      </w:rPr>
      <w:t>th</w:t>
    </w:r>
    <w:r w:rsidRPr="00EF6485">
      <w:rPr>
        <w:sz w:val="18"/>
        <w:szCs w:val="18"/>
      </w:rPr>
      <w:t xml:space="preserve"> September 2018</w:t>
    </w:r>
  </w:p>
  <w:p w14:paraId="5271F60B" w14:textId="77777777" w:rsidR="00F51EE5" w:rsidRDefault="00F51E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A567" w14:textId="77777777" w:rsidR="00AD35EC" w:rsidRDefault="00AD35EC" w:rsidP="007165B4">
      <w:pPr>
        <w:spacing w:after="0" w:line="240" w:lineRule="auto"/>
      </w:pPr>
      <w:r>
        <w:separator/>
      </w:r>
    </w:p>
  </w:footnote>
  <w:footnote w:type="continuationSeparator" w:id="0">
    <w:p w14:paraId="02761156" w14:textId="77777777" w:rsidR="00AD35EC" w:rsidRDefault="00AD35EC" w:rsidP="007165B4">
      <w:pPr>
        <w:spacing w:after="0" w:line="240" w:lineRule="auto"/>
      </w:pPr>
      <w:r>
        <w:continuationSeparator/>
      </w:r>
    </w:p>
  </w:footnote>
  <w:footnote w:type="continuationNotice" w:id="1">
    <w:p w14:paraId="073A840F" w14:textId="77777777" w:rsidR="00AD35EC" w:rsidRDefault="00AD35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128"/>
    <w:multiLevelType w:val="hybridMultilevel"/>
    <w:tmpl w:val="176C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FCC"/>
    <w:multiLevelType w:val="hybridMultilevel"/>
    <w:tmpl w:val="E284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12A41"/>
    <w:multiLevelType w:val="hybridMultilevel"/>
    <w:tmpl w:val="CBC85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56326">
    <w:abstractNumId w:val="0"/>
  </w:num>
  <w:num w:numId="2" w16cid:durableId="647437010">
    <w:abstractNumId w:val="2"/>
  </w:num>
  <w:num w:numId="3" w16cid:durableId="49827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B4"/>
    <w:rsid w:val="000B1461"/>
    <w:rsid w:val="00231224"/>
    <w:rsid w:val="00315C05"/>
    <w:rsid w:val="00325882"/>
    <w:rsid w:val="00455493"/>
    <w:rsid w:val="00455DB2"/>
    <w:rsid w:val="004956F6"/>
    <w:rsid w:val="004E575A"/>
    <w:rsid w:val="007165B4"/>
    <w:rsid w:val="007B606C"/>
    <w:rsid w:val="00917E54"/>
    <w:rsid w:val="009C784A"/>
    <w:rsid w:val="00A711FB"/>
    <w:rsid w:val="00AA04C3"/>
    <w:rsid w:val="00AD35EC"/>
    <w:rsid w:val="00C23684"/>
    <w:rsid w:val="00E178A5"/>
    <w:rsid w:val="00E62600"/>
    <w:rsid w:val="00F51EE5"/>
    <w:rsid w:val="00F7015E"/>
    <w:rsid w:val="00F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AFC6A"/>
  <w15:chartTrackingRefBased/>
  <w15:docId w15:val="{9D534650-B12C-BC49-9616-98FA73FB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B4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5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5B4"/>
    <w:pPr>
      <w:ind w:left="720"/>
      <w:contextualSpacing/>
    </w:pPr>
  </w:style>
  <w:style w:type="table" w:styleId="TableGrid">
    <w:name w:val="Table Grid"/>
    <w:basedOn w:val="TableNormal"/>
    <w:uiPriority w:val="59"/>
    <w:rsid w:val="007165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165B4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16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B4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B4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Jackie.maguire@burscought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3C41AB1CC3F4D85CEB392AE618901" ma:contentTypeVersion="13" ma:contentTypeDescription="Create a new document." ma:contentTypeScope="" ma:versionID="20b7340c781669067ef301a202e4a9c5">
  <xsd:schema xmlns:xsd="http://www.w3.org/2001/XMLSchema" xmlns:xs="http://www.w3.org/2001/XMLSchema" xmlns:p="http://schemas.microsoft.com/office/2006/metadata/properties" xmlns:ns2="78c9ac81-6f88-4bc3-899f-86e8f96319dd" xmlns:ns3="5bd771e7-dcd3-4d19-96ac-3ecb7810b21b" targetNamespace="http://schemas.microsoft.com/office/2006/metadata/properties" ma:root="true" ma:fieldsID="98ad301dd3007fa89867d7fb7d15ad5f" ns2:_="" ns3:_="">
    <xsd:import namespace="78c9ac81-6f88-4bc3-899f-86e8f96319dd"/>
    <xsd:import namespace="5bd771e7-dcd3-4d19-96ac-3ecb7810b2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9ac81-6f88-4bc3-899f-86e8f96319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c6ef416-c7b4-4172-876a-b950a31d1413}" ma:internalName="TaxCatchAll" ma:showField="CatchAllData" ma:web="78c9ac81-6f88-4bc3-899f-86e8f9631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71e7-dcd3-4d19-96ac-3ecb7810b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6d1017-1c24-4dd8-a312-57388c753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771e7-dcd3-4d19-96ac-3ecb7810b21b">
      <Terms xmlns="http://schemas.microsoft.com/office/infopath/2007/PartnerControls"/>
    </lcf76f155ced4ddcb4097134ff3c332f>
    <TaxCatchAll xmlns="78c9ac81-6f88-4bc3-899f-86e8f96319dd" xsi:nil="true"/>
  </documentManagement>
</p:properties>
</file>

<file path=customXml/itemProps1.xml><?xml version="1.0" encoding="utf-8"?>
<ds:datastoreItem xmlns:ds="http://schemas.openxmlformats.org/officeDocument/2006/customXml" ds:itemID="{D63345A1-F363-4508-AEA0-D15213C1D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9ac81-6f88-4bc3-899f-86e8f96319dd"/>
    <ds:schemaRef ds:uri="5bd771e7-dcd3-4d19-96ac-3ecb7810b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570BB-4BB6-437F-AE5B-EB8E909A2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A38B0-362B-4BAE-BB0D-8742CB161CDE}">
  <ds:schemaRefs>
    <ds:schemaRef ds:uri="http://schemas.microsoft.com/office/2006/metadata/properties"/>
    <ds:schemaRef ds:uri="http://schemas.microsoft.com/office/infopath/2007/PartnerControls"/>
    <ds:schemaRef ds:uri="5bd771e7-dcd3-4d19-96ac-3ecb7810b21b"/>
    <ds:schemaRef ds:uri="78c9ac81-6f88-4bc3-899f-86e8f9631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823</Words>
  <Characters>4255</Characters>
  <Application>Microsoft Office Word</Application>
  <DocSecurity>0</DocSecurity>
  <Lines>185</Lines>
  <Paragraphs>65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Maguire</dc:creator>
  <cp:keywords/>
  <dc:description/>
  <cp:lastModifiedBy>Martin Maynard</cp:lastModifiedBy>
  <cp:revision>2</cp:revision>
  <cp:lastPrinted>2023-05-16T14:46:00Z</cp:lastPrinted>
  <dcterms:created xsi:type="dcterms:W3CDTF">2025-09-23T13:59:00Z</dcterms:created>
  <dcterms:modified xsi:type="dcterms:W3CDTF">2025-09-23T13:59:00Z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0x0101008713C41AB1CC3F4D85CEB392AE618901</vt:lpwstr>
  </property>
  <property fmtid="{D5CDD505-2E9C-101B-9397-08002B2CF9AE}" pid="3" name="MediaServiceImageTags">
    <vt:lpwstr/>
  </property>
  <property fmtid="{D5CDD505-2E9C-101B-9397-08002B2CF9AE}" pid="4" name="GrammarlyDocumentId">
    <vt:lpwstr>f8e185c5-94e0-44d3-b092-c81e60df4c14</vt:lpwstr>
  </property>
</Properties>
</file>